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55" w:rsidRDefault="00F63855" w:rsidP="00F63855">
      <w:pPr>
        <w:jc w:val="center"/>
      </w:pPr>
      <w:r>
        <w:t>Newton Heath Health Centre Patient Participation Group</w:t>
      </w:r>
    </w:p>
    <w:p w:rsidR="00F63855" w:rsidRDefault="00F63855" w:rsidP="00F63855">
      <w:pPr>
        <w:jc w:val="center"/>
      </w:pPr>
      <w:r>
        <w:t>Agenda 9</w:t>
      </w:r>
      <w:r w:rsidRPr="00F63855">
        <w:rPr>
          <w:vertAlign w:val="superscript"/>
        </w:rPr>
        <w:t>th</w:t>
      </w:r>
      <w:r>
        <w:t xml:space="preserve"> August</w:t>
      </w:r>
      <w:r>
        <w:t xml:space="preserve"> 2018</w:t>
      </w:r>
    </w:p>
    <w:p w:rsidR="00F63855" w:rsidRDefault="00F63855" w:rsidP="00F63855"/>
    <w:p w:rsidR="00F63855" w:rsidRDefault="00F63855" w:rsidP="00F63855">
      <w:r>
        <w:t>Present &amp; Apologies</w:t>
      </w:r>
    </w:p>
    <w:p w:rsidR="00F63855" w:rsidRDefault="00F63855" w:rsidP="00F63855"/>
    <w:p w:rsidR="00C24ACD" w:rsidRDefault="00F63855" w:rsidP="00F63855">
      <w:r>
        <w:t>1:  Items from previous meeting</w:t>
      </w:r>
    </w:p>
    <w:p w:rsidR="00F63855" w:rsidRDefault="00F63855" w:rsidP="00F63855">
      <w:r>
        <w:t>Notice Board</w:t>
      </w:r>
    </w:p>
    <w:p w:rsidR="00F63855" w:rsidRDefault="00F63855" w:rsidP="00F63855">
      <w:r>
        <w:t>Check in screen and Notice Boards</w:t>
      </w:r>
    </w:p>
    <w:p w:rsidR="00F63855" w:rsidRDefault="00F63855" w:rsidP="00F63855">
      <w:r>
        <w:t xml:space="preserve">Newsletter / Self-Help </w:t>
      </w:r>
    </w:p>
    <w:p w:rsidR="00F63855" w:rsidRDefault="00F63855" w:rsidP="00F63855"/>
    <w:p w:rsidR="00F63855" w:rsidRDefault="00F63855" w:rsidP="00F63855">
      <w:r>
        <w:t>2:  Manchester Standards</w:t>
      </w:r>
    </w:p>
    <w:p w:rsidR="00F63855" w:rsidRDefault="00F63855" w:rsidP="00F63855">
      <w:r>
        <w:t>3:  Foodbank</w:t>
      </w:r>
    </w:p>
    <w:p w:rsidR="00F63855" w:rsidRDefault="00F63855" w:rsidP="00F63855"/>
    <w:p w:rsidR="00F63855" w:rsidRDefault="00F63855" w:rsidP="00F63855">
      <w:r>
        <w:t>AOB:</w:t>
      </w:r>
    </w:p>
    <w:p w:rsidR="00F63855" w:rsidRDefault="00F63855" w:rsidP="00F63855">
      <w:r>
        <w:t>Next Meeting:  15</w:t>
      </w:r>
      <w:r w:rsidRPr="00F63855">
        <w:rPr>
          <w:vertAlign w:val="superscript"/>
        </w:rPr>
        <w:t>th</w:t>
      </w:r>
      <w:r>
        <w:t xml:space="preserve"> November 2018</w:t>
      </w:r>
      <w:bookmarkStart w:id="0" w:name="_GoBack"/>
      <w:bookmarkEnd w:id="0"/>
    </w:p>
    <w:sectPr w:rsidR="00F638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84"/>
    <w:rsid w:val="006D2CCC"/>
    <w:rsid w:val="008F6484"/>
    <w:rsid w:val="00F63855"/>
    <w:rsid w:val="00FB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McCullam</dc:creator>
  <cp:lastModifiedBy>Joanne McCullam</cp:lastModifiedBy>
  <cp:revision>2</cp:revision>
  <cp:lastPrinted>2018-08-09T13:30:00Z</cp:lastPrinted>
  <dcterms:created xsi:type="dcterms:W3CDTF">2018-08-09T13:32:00Z</dcterms:created>
  <dcterms:modified xsi:type="dcterms:W3CDTF">2018-08-09T13:32:00Z</dcterms:modified>
</cp:coreProperties>
</file>